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02F5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0B921A" wp14:editId="26F0997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740E" w14:textId="77777777" w:rsidR="007F0225" w:rsidRPr="008D6198" w:rsidRDefault="007F0225" w:rsidP="008D6198">
      <w:pPr>
        <w:spacing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7110B16" w14:textId="77777777" w:rsidR="007F0225" w:rsidRPr="007F0225" w:rsidRDefault="007F0225" w:rsidP="007F0225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23E32834" w14:textId="66E66DED" w:rsidR="007F0225" w:rsidRPr="007F0225" w:rsidRDefault="007F0225" w:rsidP="00241C9F">
      <w:pPr>
        <w:spacing w:after="120" w:line="240" w:lineRule="auto"/>
        <w:ind w:right="-6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ОБРАЗОВАТЕЛЬНОЕ УЧРЕЖДЕНИЕ ВЫСШЕГО ОБРАЗОВАНИЯ «ДОНСКОЙ ГОСУДАРСТВЕННЫЙ ТЕХНИЧЕСКИЙ </w:t>
      </w:r>
      <w:r w:rsidR="00241C9F">
        <w:rPr>
          <w:rFonts w:ascii="Times New Roman" w:eastAsia="Calibri" w:hAnsi="Times New Roman" w:cs="Times New Roman"/>
          <w:b/>
          <w:bCs/>
          <w:sz w:val="28"/>
          <w:szCs w:val="28"/>
        </w:rPr>
        <w:t>У</w:t>
      </w: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НИВЕРСИТЕТ»</w:t>
      </w:r>
    </w:p>
    <w:p w14:paraId="5C8A2B3B" w14:textId="77777777" w:rsidR="007F0225" w:rsidRPr="007F0225" w:rsidRDefault="007F0225" w:rsidP="007F0225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BA95631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5C74E2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77FCEF32" w14:textId="77777777" w:rsidR="007F0225" w:rsidRPr="007F0225" w:rsidRDefault="007F0225" w:rsidP="007F02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7F02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D713CFD" w14:textId="77777777" w:rsidR="007F0225" w:rsidRPr="007F0225" w:rsidRDefault="007F0225" w:rsidP="007F0225">
      <w:pPr>
        <w:rPr>
          <w:rFonts w:ascii="Calibri" w:eastAsia="Calibri" w:hAnsi="Calibri" w:cs="Times New Roman"/>
          <w:sz w:val="24"/>
          <w:szCs w:val="24"/>
        </w:rPr>
      </w:pPr>
    </w:p>
    <w:p w14:paraId="3C3D7813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147F5D79" w14:textId="55B69DB9" w:rsidR="00B55505" w:rsidRPr="00B55505" w:rsidRDefault="00B55505" w:rsidP="00050F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5505">
        <w:rPr>
          <w:rFonts w:ascii="Times New Roman" w:eastAsia="Calibri" w:hAnsi="Times New Roman" w:cs="Times New Roman"/>
          <w:sz w:val="24"/>
          <w:szCs w:val="24"/>
        </w:rPr>
        <w:t>На практическую подготовку при проведении производственной педагогической практики</w:t>
      </w:r>
      <w:r w:rsidR="00B51A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7D86" w:rsidRPr="00007D86">
        <w:rPr>
          <w:rFonts w:ascii="Times New Roman" w:eastAsia="Calibri" w:hAnsi="Times New Roman" w:cs="Times New Roman"/>
          <w:sz w:val="24"/>
          <w:szCs w:val="24"/>
        </w:rPr>
        <w:t>(часть 3)</w:t>
      </w:r>
    </w:p>
    <w:p w14:paraId="76A0752C" w14:textId="35EE5D55" w:rsidR="007F0225" w:rsidRDefault="007F022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ГБУ РО «Спортивная школа олимпийского резерва №19 им. Б. </w:t>
      </w:r>
      <w:proofErr w:type="spellStart"/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Кабаргина</w:t>
      </w:r>
      <w:proofErr w:type="spellEnd"/>
      <w:r w:rsidR="00571BBB" w:rsidRPr="00B55505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»</w:t>
      </w:r>
    </w:p>
    <w:p w14:paraId="04BC0A48" w14:textId="7F90FC57" w:rsidR="007F0225" w:rsidRDefault="007F022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18"/>
          <w:szCs w:val="18"/>
        </w:rPr>
        <w:t>(наименование базы практики)</w:t>
      </w:r>
    </w:p>
    <w:p w14:paraId="782D865F" w14:textId="77777777" w:rsidR="00B55505" w:rsidRPr="007F0225" w:rsidRDefault="00B55505" w:rsidP="00B555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E311D8" w14:textId="77777777" w:rsidR="007F0225" w:rsidRPr="007F0225" w:rsidRDefault="006B4D43" w:rsidP="007F022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период с «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07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» __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июня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______2021 г. по 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«03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» ____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июля</w:t>
      </w:r>
      <w:r w:rsidR="007F0225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_____ 2021 г.</w:t>
      </w:r>
    </w:p>
    <w:p w14:paraId="6E307351" w14:textId="77777777" w:rsidR="007F0225" w:rsidRPr="007F0225" w:rsidRDefault="007F0225" w:rsidP="007F022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Обучающийся</w:t>
      </w:r>
    </w:p>
    <w:p w14:paraId="53C4E130" w14:textId="7B382CCA" w:rsidR="007F0225" w:rsidRPr="007F0225" w:rsidRDefault="007F0225" w:rsidP="006B4D4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</w:t>
      </w:r>
      <w:r w:rsidR="0087359B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Белых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Никита Юрьевич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14:paraId="42FFC488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92363EE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DBD8917" w14:textId="37413190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   </w:t>
      </w:r>
      <w:r w:rsidR="00A13850" w:rsidRPr="00A13850">
        <w:rPr>
          <w:rFonts w:ascii="Times New Roman" w:eastAsia="Calibri" w:hAnsi="Times New Roman" w:cs="Times New Roman"/>
          <w:sz w:val="24"/>
          <w:szCs w:val="24"/>
          <w:highlight w:val="yellow"/>
        </w:rPr>
        <w:t>ПП.53.0000.000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Группа   </w:t>
      </w:r>
      <w:r w:rsidRPr="00571BB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МФК-11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</w:t>
      </w:r>
    </w:p>
    <w:p w14:paraId="3B40F2D9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B15136" w14:textId="7DB46F54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Срок предоставления отчета на кафедру «____» __________ 20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A13850" w:rsidRPr="007F23B9"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A138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3E85716A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05CBF7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9BE14" w14:textId="77777777" w:rsid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596DBF2F" w14:textId="77777777" w:rsidR="00F7728D" w:rsidRDefault="00F7728D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C872A7" w14:textId="2542995E" w:rsidR="007F0225" w:rsidRPr="00241C9F" w:rsidRDefault="00F97292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A13850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. </w:t>
      </w:r>
      <w:r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Составить комплекс общеразвивающих упражнений и описать их оздоровительное влияние на организм человека.</w:t>
      </w:r>
      <w:r w:rsidR="00F7728D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14:paraId="6E1E6E7A" w14:textId="6E41F206" w:rsidR="00107AA7" w:rsidRPr="00B51A40" w:rsidRDefault="00A13850" w:rsidP="00F9729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. Разработать комплекс 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упражнений 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для о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ценивания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(тестирования) </w:t>
      </w:r>
      <w:r w:rsidR="00107AA7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>физической подготовленности учащихся</w:t>
      </w:r>
      <w:r w:rsidR="00CE5260" w:rsidRPr="00241C9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гимназии</w:t>
      </w:r>
      <w:r w:rsidR="00CE5260" w:rsidRPr="00B42CC4">
        <w:rPr>
          <w:rFonts w:ascii="Times New Roman" w:eastAsia="Calibri" w:hAnsi="Times New Roman" w:cs="Times New Roman"/>
          <w:sz w:val="24"/>
          <w:szCs w:val="24"/>
        </w:rPr>
        <w:t>.</w:t>
      </w:r>
      <w:r w:rsidR="00B51A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A40" w:rsidRPr="00B51A40">
        <w:rPr>
          <w:rFonts w:ascii="Times New Roman" w:eastAsia="Calibri" w:hAnsi="Times New Roman" w:cs="Times New Roman"/>
          <w:color w:val="FF0000"/>
          <w:sz w:val="24"/>
          <w:szCs w:val="24"/>
        </w:rPr>
        <w:t>Задание надо сформулировать совместно с научным руководителем ВКР</w:t>
      </w:r>
    </w:p>
    <w:p w14:paraId="15E338C0" w14:textId="2CF22CA7" w:rsidR="007F0225" w:rsidRPr="00F97292" w:rsidRDefault="00B51A40" w:rsidP="00F97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19FEDB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3001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370E62" w14:textId="33BE1086" w:rsidR="00973CF3" w:rsidRPr="00F01079" w:rsidRDefault="00B55505" w:rsidP="00973CF3">
      <w:pPr>
        <w:pStyle w:val="paragraph"/>
        <w:spacing w:before="0" w:beforeAutospacing="0" w:after="0" w:afterAutospacing="0"/>
        <w:jc w:val="both"/>
        <w:textAlignment w:val="baseline"/>
        <w:rPr>
          <w:szCs w:val="28"/>
          <w:u w:val="single"/>
        </w:rPr>
      </w:pPr>
      <w:r>
        <w:rPr>
          <w:rFonts w:eastAsia="Calibri"/>
        </w:rPr>
        <w:t>Научный р</w:t>
      </w:r>
      <w:r w:rsidR="007F0225" w:rsidRPr="007F0225">
        <w:rPr>
          <w:rFonts w:eastAsia="Calibri"/>
        </w:rPr>
        <w:t>уководитель</w:t>
      </w:r>
      <w:r>
        <w:rPr>
          <w:rFonts w:eastAsia="Calibri"/>
        </w:rPr>
        <w:t xml:space="preserve"> ВКР</w:t>
      </w:r>
      <w:r w:rsidR="007F0225" w:rsidRPr="007F0225">
        <w:rPr>
          <w:rFonts w:eastAsia="Calibri"/>
        </w:rPr>
        <w:t xml:space="preserve"> </w:t>
      </w:r>
      <w:r>
        <w:rPr>
          <w:rFonts w:eastAsia="Calibri"/>
        </w:rPr>
        <w:t>магистранта</w:t>
      </w:r>
      <w:r w:rsidR="007F0225" w:rsidRPr="007F0225">
        <w:rPr>
          <w:rFonts w:eastAsia="Calibri"/>
        </w:rPr>
        <w:t xml:space="preserve">      _____________     </w:t>
      </w:r>
      <w:r w:rsidR="00F01079">
        <w:rPr>
          <w:rFonts w:eastAsia="Calibri"/>
        </w:rPr>
        <w:t xml:space="preserve">      </w:t>
      </w:r>
      <w:r w:rsidR="00241C9F" w:rsidRPr="00241C9F">
        <w:rPr>
          <w:rFonts w:eastAsia="Calibri"/>
          <w:highlight w:val="yellow"/>
          <w:u w:val="single"/>
        </w:rPr>
        <w:t>Труфанова С.Н.</w:t>
      </w:r>
    </w:p>
    <w:p w14:paraId="2B2F7688" w14:textId="62CC7D13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(подпись), дата                 </w:t>
      </w:r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</w:t>
      </w:r>
      <w:proofErr w:type="gramStart"/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 </w:t>
      </w:r>
      <w:r w:rsidRPr="007F0225">
        <w:rPr>
          <w:rFonts w:ascii="Times New Roman" w:eastAsia="Calibri" w:hAnsi="Times New Roman" w:cs="Times New Roman"/>
          <w:sz w:val="18"/>
          <w:szCs w:val="18"/>
        </w:rPr>
        <w:t>(</w:t>
      </w:r>
      <w:proofErr w:type="gramEnd"/>
      <w:r w:rsidR="00A30CED">
        <w:rPr>
          <w:rFonts w:ascii="Times New Roman" w:eastAsia="Calibri" w:hAnsi="Times New Roman" w:cs="Times New Roman"/>
          <w:sz w:val="18"/>
          <w:szCs w:val="18"/>
        </w:rPr>
        <w:t>ФИО</w:t>
      </w:r>
      <w:r w:rsidRPr="007F0225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6E30A55" w14:textId="2EE1BEE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 принято к исполн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ению              </w:t>
      </w:r>
      <w:r w:rsidR="00B5550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F0107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gramStart"/>
      <w:r w:rsidR="0087359B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Белых 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Н</w:t>
      </w:r>
      <w:r w:rsidR="00F01079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.</w:t>
      </w:r>
      <w:r w:rsidR="00B42CC4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Ю</w:t>
      </w:r>
      <w:r w:rsidR="00F01079" w:rsidRPr="00241C9F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.</w:t>
      </w:r>
      <w:proofErr w:type="gramEnd"/>
    </w:p>
    <w:p w14:paraId="5F10514B" w14:textId="156A6C01" w:rsidR="0000542E" w:rsidRDefault="007F0225" w:rsidP="00A30CE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(подпись), дата                      </w:t>
      </w:r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  </w:t>
      </w:r>
      <w:proofErr w:type="gramStart"/>
      <w:r w:rsidR="00B55505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="00A30CED">
        <w:rPr>
          <w:rFonts w:ascii="Times New Roman" w:eastAsia="Calibri" w:hAnsi="Times New Roman" w:cs="Times New Roman"/>
          <w:sz w:val="18"/>
          <w:szCs w:val="18"/>
        </w:rPr>
        <w:t xml:space="preserve"> (</w:t>
      </w:r>
      <w:proofErr w:type="gramEnd"/>
      <w:r w:rsidR="00A30CED">
        <w:rPr>
          <w:rFonts w:ascii="Times New Roman" w:eastAsia="Calibri" w:hAnsi="Times New Roman" w:cs="Times New Roman"/>
          <w:sz w:val="18"/>
          <w:szCs w:val="18"/>
        </w:rPr>
        <w:t>ФИО)</w:t>
      </w:r>
    </w:p>
    <w:p w14:paraId="7D1FAC3B" w14:textId="431F45B3" w:rsidR="00B55505" w:rsidRDefault="00B55505" w:rsidP="00A30CE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1C1BE05" w14:textId="77777777" w:rsidR="00B55505" w:rsidRPr="00A30CED" w:rsidRDefault="00B55505" w:rsidP="00A30C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55505" w:rsidRPr="00A30CED" w:rsidSect="00241C9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A1167"/>
    <w:multiLevelType w:val="hybridMultilevel"/>
    <w:tmpl w:val="65A2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25"/>
    <w:rsid w:val="0000542E"/>
    <w:rsid w:val="00007D86"/>
    <w:rsid w:val="000100A9"/>
    <w:rsid w:val="00050FF3"/>
    <w:rsid w:val="00107AA7"/>
    <w:rsid w:val="001F0D77"/>
    <w:rsid w:val="00241C9F"/>
    <w:rsid w:val="0031010D"/>
    <w:rsid w:val="00414013"/>
    <w:rsid w:val="00571BBB"/>
    <w:rsid w:val="006B4D43"/>
    <w:rsid w:val="007218D0"/>
    <w:rsid w:val="007E0C89"/>
    <w:rsid w:val="007F0225"/>
    <w:rsid w:val="007F23B9"/>
    <w:rsid w:val="0087359B"/>
    <w:rsid w:val="008D6198"/>
    <w:rsid w:val="00964B66"/>
    <w:rsid w:val="00973CF3"/>
    <w:rsid w:val="0098505A"/>
    <w:rsid w:val="00A13850"/>
    <w:rsid w:val="00A30CED"/>
    <w:rsid w:val="00B42CC4"/>
    <w:rsid w:val="00B51A40"/>
    <w:rsid w:val="00B55505"/>
    <w:rsid w:val="00CB19E7"/>
    <w:rsid w:val="00CE5260"/>
    <w:rsid w:val="00D31D81"/>
    <w:rsid w:val="00D82728"/>
    <w:rsid w:val="00F01079"/>
    <w:rsid w:val="00F7728D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95F2"/>
  <w15:chartTrackingRefBased/>
  <w15:docId w15:val="{171156BF-02E1-42E2-B913-5C1B5B6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ED"/>
    <w:pPr>
      <w:ind w:left="720"/>
      <w:contextualSpacing/>
    </w:pPr>
  </w:style>
  <w:style w:type="paragraph" w:customStyle="1" w:styleId="paragraph">
    <w:name w:val="paragraph"/>
    <w:basedOn w:val="a"/>
    <w:rsid w:val="009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B5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17</cp:revision>
  <dcterms:created xsi:type="dcterms:W3CDTF">2021-07-01T20:04:00Z</dcterms:created>
  <dcterms:modified xsi:type="dcterms:W3CDTF">2025-09-07T18:29:00Z</dcterms:modified>
</cp:coreProperties>
</file>